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5" w:rsidRPr="00F61D34" w:rsidRDefault="000D7845">
      <w:pPr>
        <w:rPr>
          <w:b/>
        </w:rPr>
      </w:pPr>
      <w:bookmarkStart w:id="0" w:name="_GoBack"/>
      <w:bookmarkEnd w:id="0"/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F3" w:rsidRPr="00F61D34" w:rsidRDefault="001C0F50" w:rsidP="00CB0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 xml:space="preserve">4 января. </w:t>
      </w:r>
      <w:r w:rsidR="000D7845" w:rsidRPr="00F61D34"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F61D34" w:rsidRPr="00F61D34" w:rsidRDefault="00F61D34" w:rsidP="00CB0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3F3" w:rsidRPr="00F61D34" w:rsidRDefault="001C0F50" w:rsidP="00CB0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>ККЗ «МИР»</w:t>
      </w:r>
    </w:p>
    <w:p w:rsidR="00F61D34" w:rsidRPr="00F61D34" w:rsidRDefault="00F61D34" w:rsidP="00CB0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F50" w:rsidRPr="00F61D34" w:rsidRDefault="001C0F50" w:rsidP="00CB07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>Начало в 16.00</w:t>
      </w:r>
    </w:p>
    <w:p w:rsidR="000D7845" w:rsidRPr="00BE05BA" w:rsidRDefault="000D7845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1D34" w:rsidRDefault="000D7845" w:rsidP="00CB07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1D34">
        <w:rPr>
          <w:rFonts w:ascii="Times New Roman" w:hAnsi="Times New Roman" w:cs="Times New Roman"/>
          <w:b/>
          <w:sz w:val="52"/>
          <w:szCs w:val="52"/>
        </w:rPr>
        <w:t>Михаил Б</w:t>
      </w:r>
      <w:r w:rsidR="00BE05BA" w:rsidRPr="00F61D34">
        <w:rPr>
          <w:rFonts w:ascii="Times New Roman" w:hAnsi="Times New Roman" w:cs="Times New Roman"/>
          <w:b/>
          <w:sz w:val="52"/>
          <w:szCs w:val="52"/>
        </w:rPr>
        <w:t>ЕЗНОСОВ</w:t>
      </w:r>
      <w:r w:rsidR="00962838" w:rsidRPr="00F61D3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C0F50" w:rsidRPr="00F61D34" w:rsidRDefault="00962838" w:rsidP="00CB0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34">
        <w:rPr>
          <w:rFonts w:ascii="Times New Roman" w:hAnsi="Times New Roman" w:cs="Times New Roman"/>
          <w:b/>
          <w:sz w:val="28"/>
          <w:szCs w:val="28"/>
        </w:rPr>
        <w:t>(кларнет)</w:t>
      </w:r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1D34" w:rsidRDefault="000D7845" w:rsidP="00CB07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1D34">
        <w:rPr>
          <w:rFonts w:ascii="Times New Roman" w:hAnsi="Times New Roman" w:cs="Times New Roman"/>
          <w:b/>
          <w:sz w:val="52"/>
          <w:szCs w:val="52"/>
        </w:rPr>
        <w:t>Дмитрий К</w:t>
      </w:r>
      <w:r w:rsidR="00BE05BA" w:rsidRPr="00F61D34">
        <w:rPr>
          <w:rFonts w:ascii="Times New Roman" w:hAnsi="Times New Roman" w:cs="Times New Roman"/>
          <w:b/>
          <w:sz w:val="52"/>
          <w:szCs w:val="52"/>
        </w:rPr>
        <w:t>АПРИН</w:t>
      </w:r>
      <w:r w:rsidRPr="00F61D3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D7845" w:rsidRPr="00F61D34" w:rsidRDefault="000D7845" w:rsidP="00CB0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34">
        <w:rPr>
          <w:rFonts w:ascii="Times New Roman" w:hAnsi="Times New Roman" w:cs="Times New Roman"/>
          <w:b/>
          <w:sz w:val="28"/>
          <w:szCs w:val="28"/>
        </w:rPr>
        <w:t>(фортепиано)</w:t>
      </w:r>
    </w:p>
    <w:p w:rsidR="00962838" w:rsidRDefault="00962838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1D34" w:rsidRDefault="00F61D34" w:rsidP="00CB0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2838" w:rsidRPr="00962838" w:rsidRDefault="00962838" w:rsidP="00CB0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2838">
        <w:rPr>
          <w:rFonts w:ascii="Times New Roman" w:hAnsi="Times New Roman" w:cs="Times New Roman"/>
          <w:sz w:val="24"/>
          <w:szCs w:val="24"/>
        </w:rPr>
        <w:t>1 отделение</w:t>
      </w:r>
    </w:p>
    <w:p w:rsidR="00CB0776" w:rsidRDefault="00CB0776" w:rsidP="00962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838" w:rsidRDefault="00962838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62838"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 w:rsidRPr="00962838">
        <w:rPr>
          <w:rFonts w:ascii="Times New Roman" w:hAnsi="Times New Roman" w:cs="Times New Roman"/>
          <w:sz w:val="24"/>
          <w:szCs w:val="24"/>
        </w:rPr>
        <w:t xml:space="preserve"> </w:t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Pr="00962838">
        <w:rPr>
          <w:rFonts w:ascii="Times New Roman" w:hAnsi="Times New Roman" w:cs="Times New Roman"/>
          <w:sz w:val="24"/>
          <w:szCs w:val="24"/>
        </w:rPr>
        <w:t>Соната для кларнета и фортепиано №1 фа минор ор.120 №1</w:t>
      </w:r>
    </w:p>
    <w:p w:rsidR="00F61D34" w:rsidRPr="00962838" w:rsidRDefault="00F61D34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62838" w:rsidRDefault="00962838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62838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962838">
        <w:rPr>
          <w:rFonts w:ascii="Times New Roman" w:hAnsi="Times New Roman" w:cs="Times New Roman"/>
          <w:sz w:val="24"/>
          <w:szCs w:val="24"/>
        </w:rPr>
        <w:t xml:space="preserve"> </w:t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Pr="00962838">
        <w:rPr>
          <w:rFonts w:ascii="Times New Roman" w:hAnsi="Times New Roman" w:cs="Times New Roman"/>
          <w:sz w:val="24"/>
          <w:szCs w:val="24"/>
        </w:rPr>
        <w:t>Арабеска ор.18</w:t>
      </w:r>
      <w:r w:rsidR="00CB0776">
        <w:rPr>
          <w:rFonts w:ascii="Times New Roman" w:hAnsi="Times New Roman" w:cs="Times New Roman"/>
          <w:sz w:val="24"/>
          <w:szCs w:val="24"/>
        </w:rPr>
        <w:t xml:space="preserve"> для фортепиано</w:t>
      </w:r>
    </w:p>
    <w:p w:rsidR="00F61D34" w:rsidRPr="00962838" w:rsidRDefault="00F61D34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62838" w:rsidRDefault="00962838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62838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962838">
        <w:rPr>
          <w:rFonts w:ascii="Times New Roman" w:hAnsi="Times New Roman" w:cs="Times New Roman"/>
          <w:sz w:val="24"/>
          <w:szCs w:val="24"/>
        </w:rPr>
        <w:t xml:space="preserve"> </w:t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="00CB0776">
        <w:rPr>
          <w:rFonts w:ascii="Times New Roman" w:hAnsi="Times New Roman" w:cs="Times New Roman"/>
          <w:sz w:val="24"/>
          <w:szCs w:val="24"/>
        </w:rPr>
        <w:tab/>
        <w:t>Фантастические пьесы</w:t>
      </w:r>
      <w:r w:rsidR="00CB0776" w:rsidRPr="00CB0776">
        <w:rPr>
          <w:rFonts w:ascii="Times New Roman" w:hAnsi="Times New Roman" w:cs="Times New Roman"/>
          <w:sz w:val="24"/>
          <w:szCs w:val="24"/>
        </w:rPr>
        <w:t xml:space="preserve"> для кларнета и фортепиано ор. 73</w:t>
      </w:r>
    </w:p>
    <w:p w:rsidR="00F61D34" w:rsidRPr="00962838" w:rsidRDefault="00F61D34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F61D34" w:rsidRDefault="00F61D34" w:rsidP="00CB0776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62838" w:rsidRPr="00962838" w:rsidRDefault="00962838" w:rsidP="00F61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2838">
        <w:rPr>
          <w:rFonts w:ascii="Times New Roman" w:hAnsi="Times New Roman" w:cs="Times New Roman"/>
          <w:sz w:val="24"/>
          <w:szCs w:val="24"/>
        </w:rPr>
        <w:t>2 отделение</w:t>
      </w:r>
    </w:p>
    <w:p w:rsidR="00CB0776" w:rsidRDefault="00CB0776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62838" w:rsidRDefault="00962838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62838">
        <w:rPr>
          <w:rFonts w:ascii="Times New Roman" w:hAnsi="Times New Roman" w:cs="Times New Roman"/>
          <w:sz w:val="24"/>
          <w:szCs w:val="24"/>
        </w:rPr>
        <w:t>К.Сен-Санс</w:t>
      </w:r>
      <w:proofErr w:type="spellEnd"/>
      <w:r w:rsidRPr="00962838">
        <w:rPr>
          <w:rFonts w:ascii="Times New Roman" w:hAnsi="Times New Roman" w:cs="Times New Roman"/>
          <w:sz w:val="24"/>
          <w:szCs w:val="24"/>
        </w:rPr>
        <w:t xml:space="preserve"> </w:t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Pr="00962838">
        <w:rPr>
          <w:rFonts w:ascii="Times New Roman" w:hAnsi="Times New Roman" w:cs="Times New Roman"/>
          <w:sz w:val="24"/>
          <w:szCs w:val="24"/>
        </w:rPr>
        <w:t>Соната для кларнета и фортепиано ми-бемоль мажор ор.167</w:t>
      </w:r>
    </w:p>
    <w:p w:rsidR="00F61D34" w:rsidRPr="00962838" w:rsidRDefault="00F61D34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62838" w:rsidRDefault="00962838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62838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962838">
        <w:rPr>
          <w:rFonts w:ascii="Times New Roman" w:hAnsi="Times New Roman" w:cs="Times New Roman"/>
          <w:sz w:val="24"/>
          <w:szCs w:val="24"/>
        </w:rPr>
        <w:t xml:space="preserve"> </w:t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Pr="00962838">
        <w:rPr>
          <w:rFonts w:ascii="Times New Roman" w:hAnsi="Times New Roman" w:cs="Times New Roman"/>
          <w:sz w:val="24"/>
          <w:szCs w:val="24"/>
        </w:rPr>
        <w:t>Эстампы L 100</w:t>
      </w:r>
      <w:r w:rsidR="00CB0776">
        <w:rPr>
          <w:rFonts w:ascii="Times New Roman" w:hAnsi="Times New Roman" w:cs="Times New Roman"/>
          <w:sz w:val="24"/>
          <w:szCs w:val="24"/>
        </w:rPr>
        <w:t xml:space="preserve"> для фортепиано</w:t>
      </w:r>
    </w:p>
    <w:p w:rsidR="00F61D34" w:rsidRPr="00962838" w:rsidRDefault="00F61D34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962838" w:rsidRPr="00BE05BA" w:rsidRDefault="00962838" w:rsidP="00CB07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62838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962838">
        <w:rPr>
          <w:rFonts w:ascii="Times New Roman" w:hAnsi="Times New Roman" w:cs="Times New Roman"/>
          <w:sz w:val="24"/>
          <w:szCs w:val="24"/>
        </w:rPr>
        <w:t xml:space="preserve"> </w:t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="00CB0776">
        <w:rPr>
          <w:rFonts w:ascii="Times New Roman" w:hAnsi="Times New Roman" w:cs="Times New Roman"/>
          <w:sz w:val="24"/>
          <w:szCs w:val="24"/>
        </w:rPr>
        <w:tab/>
      </w:r>
      <w:r w:rsidRPr="00962838">
        <w:rPr>
          <w:rFonts w:ascii="Times New Roman" w:hAnsi="Times New Roman" w:cs="Times New Roman"/>
          <w:sz w:val="24"/>
          <w:szCs w:val="24"/>
        </w:rPr>
        <w:t>Рапсодия для кларнета и фортепиано L 116</w:t>
      </w:r>
    </w:p>
    <w:p w:rsidR="00BE05BA" w:rsidRDefault="00BE05BA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45" w:rsidRPr="00BE05BA" w:rsidRDefault="000D7845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BA" w:rsidRDefault="00BE05BA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34" w:rsidRDefault="00F61D34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34" w:rsidRDefault="00F6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1D34" w:rsidRDefault="00F61D34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BA" w:rsidRDefault="00BE05BA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45" w:rsidRPr="00382876" w:rsidRDefault="000D7845" w:rsidP="003828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2876">
        <w:rPr>
          <w:rFonts w:ascii="Times New Roman" w:hAnsi="Times New Roman" w:cs="Times New Roman"/>
          <w:b/>
          <w:sz w:val="36"/>
          <w:szCs w:val="36"/>
        </w:rPr>
        <w:t>5 января. Пятница</w:t>
      </w:r>
    </w:p>
    <w:p w:rsid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F61D34" w:rsidRPr="00382876" w:rsidRDefault="00F61D34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Дом Литераторов</w:t>
      </w:r>
    </w:p>
    <w:p w:rsidR="00382876" w:rsidRDefault="00382876" w:rsidP="00F61D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D34" w:rsidRPr="00382876" w:rsidRDefault="00382876" w:rsidP="00F61D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2876">
        <w:rPr>
          <w:rFonts w:ascii="Times New Roman" w:hAnsi="Times New Roman" w:cs="Times New Roman"/>
          <w:b/>
          <w:sz w:val="36"/>
          <w:szCs w:val="36"/>
        </w:rPr>
        <w:t>Начало в 19</w:t>
      </w:r>
      <w:r w:rsidR="00F61D34" w:rsidRPr="00382876">
        <w:rPr>
          <w:rFonts w:ascii="Times New Roman" w:hAnsi="Times New Roman" w:cs="Times New Roman"/>
          <w:b/>
          <w:sz w:val="36"/>
          <w:szCs w:val="36"/>
        </w:rPr>
        <w:t>.00</w:t>
      </w:r>
    </w:p>
    <w:p w:rsidR="00F61D34" w:rsidRPr="00BE05BA" w:rsidRDefault="00F61D34" w:rsidP="00F61D34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</w:p>
    <w:p w:rsidR="00F61D34" w:rsidRP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proofErr w:type="spellStart"/>
      <w:r w:rsidRPr="00382876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К.В.Глюк</w:t>
      </w:r>
      <w:proofErr w:type="spellEnd"/>
    </w:p>
    <w:p w:rsidR="00382876" w:rsidRP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</w:p>
    <w:p w:rsidR="00F61D34" w:rsidRPr="00382876" w:rsidRDefault="00F61D34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96"/>
          <w:szCs w:val="96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96"/>
          <w:szCs w:val="96"/>
          <w:lang w:eastAsia="ru-RU"/>
        </w:rPr>
        <w:t>КИТАЯНКИ</w:t>
      </w:r>
    </w:p>
    <w:p w:rsidR="00382876" w:rsidRP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</w:p>
    <w:p w:rsidR="000D7845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Одноактная опера</w:t>
      </w:r>
    </w:p>
    <w:p w:rsidR="00382876" w:rsidRPr="00BE05BA" w:rsidRDefault="00382876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45" w:rsidRPr="00BE05BA" w:rsidRDefault="000D7845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05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82876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Дирижер-постановщик</w:t>
      </w:r>
    </w:p>
    <w:p w:rsidR="00382876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Иван В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ЕЛИКАНОВ</w:t>
      </w:r>
    </w:p>
    <w:p w:rsidR="00382876" w:rsidRP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82876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Режиссер-постановщик</w:t>
      </w:r>
    </w:p>
    <w:p w:rsidR="000D7845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Татьяна М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ИТКАЛЕВА</w:t>
      </w:r>
    </w:p>
    <w:p w:rsidR="00382876" w:rsidRP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Солисты: </w:t>
      </w:r>
    </w:p>
    <w:p w:rsid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Мария С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ИМАКОВА</w:t>
      </w:r>
      <w:r w:rsid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(сопрано)</w:t>
      </w:r>
    </w:p>
    <w:p w:rsidR="00382876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Евгения С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ЕЛИНА</w:t>
      </w:r>
      <w:r w:rsid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(сопрано)</w:t>
      </w:r>
    </w:p>
    <w:p w:rsid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Юлия М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АКАРЬЯНЦ</w:t>
      </w:r>
      <w:r w:rsid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(меццо-сопрано)</w:t>
      </w:r>
    </w:p>
    <w:p w:rsidR="00382876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Светлана З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ЛОБИНА</w:t>
      </w:r>
      <w:r w:rsid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(меццо-сопрано)</w:t>
      </w:r>
    </w:p>
    <w:p w:rsidR="000D7845" w:rsidRPr="00382876" w:rsidRDefault="000D7845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Сергей Н</w:t>
      </w:r>
      <w:r w:rsidR="00BE05BA"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ИКОЛАЕВ</w:t>
      </w:r>
      <w:r w:rsidRPr="003828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(тенор)</w:t>
      </w:r>
    </w:p>
    <w:p w:rsidR="00382876" w:rsidRDefault="00382876" w:rsidP="00382876">
      <w:pPr>
        <w:pStyle w:val="a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7845" w:rsidRPr="00382876" w:rsidRDefault="00BE05BA" w:rsidP="00382876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  <w:r w:rsidRPr="00382876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  <w:t>Камерный оркестр Тарусы</w:t>
      </w:r>
    </w:p>
    <w:p w:rsidR="00BE05BA" w:rsidRP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2876" w:rsidRDefault="00382876" w:rsidP="00382876">
      <w:pPr>
        <w:pStyle w:val="1"/>
        <w:jc w:val="center"/>
        <w:rPr>
          <w:i/>
          <w:iCs/>
          <w:sz w:val="32"/>
          <w:szCs w:val="32"/>
        </w:rPr>
      </w:pPr>
    </w:p>
    <w:p w:rsidR="00382876" w:rsidRDefault="00382876" w:rsidP="00382876">
      <w:pPr>
        <w:pStyle w:val="1"/>
        <w:jc w:val="center"/>
        <w:rPr>
          <w:i/>
          <w:iCs/>
          <w:sz w:val="32"/>
          <w:szCs w:val="32"/>
        </w:rPr>
      </w:pPr>
    </w:p>
    <w:p w:rsidR="00382876" w:rsidRPr="00382876" w:rsidRDefault="00382876" w:rsidP="00382876">
      <w:pPr>
        <w:pStyle w:val="1"/>
        <w:jc w:val="center"/>
        <w:rPr>
          <w:sz w:val="32"/>
          <w:szCs w:val="32"/>
        </w:rPr>
      </w:pPr>
      <w:r w:rsidRPr="00382876">
        <w:rPr>
          <w:i/>
          <w:iCs/>
          <w:sz w:val="32"/>
          <w:szCs w:val="32"/>
        </w:rPr>
        <w:t>Концерт проходит при поддержке: ФОНДА ИСМАИЛА АХМЕТОВА</w:t>
      </w:r>
    </w:p>
    <w:p w:rsidR="00382876" w:rsidRDefault="0038287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BE05BA" w:rsidRP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2876" w:rsidRPr="00F61D34" w:rsidRDefault="00C0055C" w:rsidP="003828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382876" w:rsidRPr="00F61D34">
        <w:rPr>
          <w:rFonts w:ascii="Times New Roman" w:hAnsi="Times New Roman" w:cs="Times New Roman"/>
          <w:b/>
          <w:sz w:val="36"/>
          <w:szCs w:val="36"/>
        </w:rPr>
        <w:t xml:space="preserve"> января. </w:t>
      </w:r>
      <w:r>
        <w:rPr>
          <w:rFonts w:ascii="Times New Roman" w:hAnsi="Times New Roman" w:cs="Times New Roman"/>
          <w:b/>
          <w:sz w:val="36"/>
          <w:szCs w:val="36"/>
        </w:rPr>
        <w:t>Суббота</w:t>
      </w:r>
    </w:p>
    <w:p w:rsidR="00382876" w:rsidRPr="00F61D34" w:rsidRDefault="00382876" w:rsidP="003828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876" w:rsidRPr="00F61D34" w:rsidRDefault="00382876" w:rsidP="003828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>ККЗ «МИР»</w:t>
      </w:r>
    </w:p>
    <w:p w:rsidR="00382876" w:rsidRPr="00F61D34" w:rsidRDefault="00382876" w:rsidP="003828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876" w:rsidRPr="00F61D34" w:rsidRDefault="00382876" w:rsidP="003828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>Начало в 16.00</w:t>
      </w:r>
    </w:p>
    <w:p w:rsidR="00C0055C" w:rsidRDefault="00C0055C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055C" w:rsidRDefault="00C0055C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055C" w:rsidRDefault="00C0055C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055C" w:rsidRDefault="00C0055C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055C" w:rsidRDefault="00C0055C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</w:p>
    <w:p w:rsidR="00C0055C" w:rsidRDefault="00C0055C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</w:p>
    <w:p w:rsidR="00C0055C" w:rsidRPr="00C0055C" w:rsidRDefault="00BE05BA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C0055C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Борис АНДРИАНОВ</w:t>
      </w:r>
    </w:p>
    <w:p w:rsidR="00C0055C" w:rsidRPr="00C0055C" w:rsidRDefault="00C0055C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005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(виолончель)</w:t>
      </w:r>
    </w:p>
    <w:p w:rsidR="00C0055C" w:rsidRDefault="00C0055C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</w:p>
    <w:p w:rsidR="00C0055C" w:rsidRPr="00C0055C" w:rsidRDefault="00C0055C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C0055C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Дми</w:t>
      </w:r>
      <w:r w:rsidR="00BE05BA" w:rsidRPr="00C0055C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трий ИЛЛАРИОНОВ</w:t>
      </w:r>
    </w:p>
    <w:p w:rsidR="00BE05BA" w:rsidRPr="00C0055C" w:rsidRDefault="00BE05BA" w:rsidP="00C0055C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005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(гитара)</w:t>
      </w:r>
    </w:p>
    <w:p w:rsidR="00BE05BA" w:rsidRDefault="00BE05BA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BA" w:rsidRPr="00BE05BA" w:rsidRDefault="00BE05BA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BA" w:rsidRP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055C" w:rsidRDefault="00C0055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BE05BA" w:rsidRP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3D19" w:rsidRPr="00F61D34" w:rsidRDefault="00CB3D19" w:rsidP="00CB3D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F61D34">
        <w:rPr>
          <w:rFonts w:ascii="Times New Roman" w:hAnsi="Times New Roman" w:cs="Times New Roman"/>
          <w:b/>
          <w:sz w:val="36"/>
          <w:szCs w:val="36"/>
        </w:rPr>
        <w:t xml:space="preserve"> января. </w:t>
      </w:r>
      <w:r>
        <w:rPr>
          <w:rFonts w:ascii="Times New Roman" w:hAnsi="Times New Roman" w:cs="Times New Roman"/>
          <w:b/>
          <w:sz w:val="36"/>
          <w:szCs w:val="36"/>
        </w:rPr>
        <w:t>Воскресенье</w:t>
      </w:r>
    </w:p>
    <w:p w:rsidR="00CB3D19" w:rsidRPr="00F61D34" w:rsidRDefault="00CB3D19" w:rsidP="00CB3D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3D19" w:rsidRPr="00F61D34" w:rsidRDefault="00CB3D19" w:rsidP="00CB3D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>ККЗ «МИР»</w:t>
      </w:r>
    </w:p>
    <w:p w:rsidR="00CB3D19" w:rsidRPr="00F61D34" w:rsidRDefault="00CB3D19" w:rsidP="00CB3D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3D19" w:rsidRPr="00F61D34" w:rsidRDefault="00CB3D19" w:rsidP="00CB3D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D34">
        <w:rPr>
          <w:rFonts w:ascii="Times New Roman" w:hAnsi="Times New Roman" w:cs="Times New Roman"/>
          <w:b/>
          <w:sz w:val="36"/>
          <w:szCs w:val="36"/>
        </w:rPr>
        <w:t>Начало в 16.00</w:t>
      </w:r>
    </w:p>
    <w:p w:rsidR="00BE05BA" w:rsidRP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3D19" w:rsidRDefault="00CB3D19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3D19" w:rsidRDefault="00CB3D19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3D19" w:rsidRDefault="00CB3D19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3D19" w:rsidRPr="00CB3D19" w:rsidRDefault="00BE05BA" w:rsidP="00CB3D1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CB3D19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Мария ОСТРОУХОВА</w:t>
      </w:r>
    </w:p>
    <w:p w:rsidR="00CB3D19" w:rsidRPr="00CB3D19" w:rsidRDefault="00CB3D19" w:rsidP="00CB3D1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B3D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(меццо-сопрано)</w:t>
      </w:r>
    </w:p>
    <w:p w:rsidR="00CB3D19" w:rsidRDefault="00CB3D19" w:rsidP="00CB3D1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</w:p>
    <w:p w:rsidR="00CB3D19" w:rsidRPr="00CB3D19" w:rsidRDefault="00BE05BA" w:rsidP="00CB3D1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 w:rsidRPr="00CB3D19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Рэм УРАСИН</w:t>
      </w:r>
    </w:p>
    <w:p w:rsidR="00BE05BA" w:rsidRPr="00CB3D19" w:rsidRDefault="00BE05BA" w:rsidP="00CB3D1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B3D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(фортепиано)</w:t>
      </w:r>
    </w:p>
    <w:p w:rsidR="00BE05BA" w:rsidRPr="00BE05BA" w:rsidRDefault="00BE05BA" w:rsidP="00BE05BA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E05BA" w:rsidRPr="00BE05BA" w:rsidRDefault="00BE05BA" w:rsidP="00BE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D19" w:rsidRDefault="00CB3D19" w:rsidP="00CB3D1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CB3D19" w:rsidRDefault="00CB3D19" w:rsidP="00CB3D1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CB3D19" w:rsidRDefault="00CB3D19" w:rsidP="00CB3D19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0D7845" w:rsidRPr="00CB3D19" w:rsidRDefault="00CB3D19" w:rsidP="00CB3D1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 w:rsidRPr="00CB3D19">
        <w:rPr>
          <w:rFonts w:ascii="Times New Roman" w:hAnsi="Times New Roman" w:cs="Times New Roman"/>
          <w:sz w:val="32"/>
          <w:szCs w:val="32"/>
        </w:rPr>
        <w:t>Р. Шуман</w:t>
      </w:r>
      <w:r w:rsidRPr="00CB3D19">
        <w:rPr>
          <w:rFonts w:ascii="Times New Roman" w:hAnsi="Times New Roman" w:cs="Times New Roman"/>
          <w:sz w:val="32"/>
          <w:szCs w:val="32"/>
        </w:rPr>
        <w:tab/>
      </w:r>
      <w:r w:rsidRPr="00CB3D19">
        <w:rPr>
          <w:rFonts w:ascii="Times New Roman" w:hAnsi="Times New Roman" w:cs="Times New Roman"/>
          <w:sz w:val="32"/>
          <w:szCs w:val="32"/>
        </w:rPr>
        <w:tab/>
        <w:t>Симфонические этюды ор. 13</w:t>
      </w:r>
    </w:p>
    <w:p w:rsidR="00CB3D19" w:rsidRPr="00CB3D19" w:rsidRDefault="00CB3D19" w:rsidP="00CB3D1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</w:p>
    <w:p w:rsidR="00CB3D19" w:rsidRPr="00CB3D19" w:rsidRDefault="00CB3D19" w:rsidP="00CB3D1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 w:rsidRPr="00CB3D19">
        <w:rPr>
          <w:rFonts w:ascii="Times New Roman" w:hAnsi="Times New Roman" w:cs="Times New Roman"/>
          <w:sz w:val="32"/>
          <w:szCs w:val="32"/>
        </w:rPr>
        <w:t>Р. Шуман</w:t>
      </w:r>
      <w:r w:rsidRPr="00CB3D19">
        <w:rPr>
          <w:rFonts w:ascii="Times New Roman" w:hAnsi="Times New Roman" w:cs="Times New Roman"/>
          <w:sz w:val="32"/>
          <w:szCs w:val="32"/>
        </w:rPr>
        <w:tab/>
      </w:r>
      <w:r w:rsidRPr="00CB3D19">
        <w:rPr>
          <w:rFonts w:ascii="Times New Roman" w:hAnsi="Times New Roman" w:cs="Times New Roman"/>
          <w:sz w:val="32"/>
          <w:szCs w:val="32"/>
        </w:rPr>
        <w:tab/>
        <w:t xml:space="preserve">Круг песен на слова Й. </w:t>
      </w:r>
      <w:proofErr w:type="spellStart"/>
      <w:r w:rsidRPr="00CB3D19">
        <w:rPr>
          <w:rFonts w:ascii="Times New Roman" w:hAnsi="Times New Roman" w:cs="Times New Roman"/>
          <w:sz w:val="32"/>
          <w:szCs w:val="32"/>
        </w:rPr>
        <w:t>Эйхендорфа</w:t>
      </w:r>
      <w:proofErr w:type="spellEnd"/>
      <w:r w:rsidRPr="00CB3D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ор. 39</w:t>
      </w:r>
    </w:p>
    <w:sectPr w:rsidR="00CB3D19" w:rsidRPr="00CB3D19" w:rsidSect="00CB0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D"/>
    <w:rsid w:val="000D7845"/>
    <w:rsid w:val="001C0F50"/>
    <w:rsid w:val="001E4228"/>
    <w:rsid w:val="00306725"/>
    <w:rsid w:val="00382876"/>
    <w:rsid w:val="008A668D"/>
    <w:rsid w:val="00962838"/>
    <w:rsid w:val="00BE05BA"/>
    <w:rsid w:val="00C0055C"/>
    <w:rsid w:val="00CB0776"/>
    <w:rsid w:val="00CB3D19"/>
    <w:rsid w:val="00DC7EFD"/>
    <w:rsid w:val="00F61D3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BA"/>
    <w:pPr>
      <w:spacing w:after="0" w:line="240" w:lineRule="auto"/>
    </w:pPr>
  </w:style>
  <w:style w:type="paragraph" w:customStyle="1" w:styleId="1">
    <w:name w:val="Обычный1"/>
    <w:rsid w:val="003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BA"/>
    <w:pPr>
      <w:spacing w:after="0" w:line="240" w:lineRule="auto"/>
    </w:pPr>
  </w:style>
  <w:style w:type="paragraph" w:customStyle="1" w:styleId="1">
    <w:name w:val="Обычный1"/>
    <w:rsid w:val="003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рэм</dc:creator>
  <cp:lastModifiedBy>Svyatoslav Pisarenko</cp:lastModifiedBy>
  <cp:revision>2</cp:revision>
  <dcterms:created xsi:type="dcterms:W3CDTF">2017-12-13T03:13:00Z</dcterms:created>
  <dcterms:modified xsi:type="dcterms:W3CDTF">2017-12-13T03:13:00Z</dcterms:modified>
</cp:coreProperties>
</file>